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C6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第三届</w:t>
      </w:r>
      <w:r>
        <w:rPr>
          <w:rFonts w:hint="eastAsia"/>
          <w:b/>
          <w:bCs/>
          <w:sz w:val="44"/>
          <w:szCs w:val="44"/>
        </w:rPr>
        <w:t>“我为黄山学院代言”短视频</w:t>
      </w:r>
      <w:r>
        <w:rPr>
          <w:rFonts w:hint="eastAsia"/>
          <w:b/>
          <w:bCs/>
          <w:sz w:val="44"/>
          <w:szCs w:val="44"/>
          <w:lang w:val="en-US" w:eastAsia="zh-CN"/>
        </w:rPr>
        <w:t>征集评选</w:t>
      </w:r>
      <w:r>
        <w:rPr>
          <w:rFonts w:hint="eastAsia"/>
          <w:b/>
          <w:bCs/>
          <w:sz w:val="44"/>
          <w:szCs w:val="44"/>
        </w:rPr>
        <w:t>活动</w:t>
      </w:r>
      <w:r>
        <w:rPr>
          <w:rFonts w:hint="eastAsia"/>
          <w:b/>
          <w:bCs/>
          <w:sz w:val="44"/>
          <w:szCs w:val="44"/>
          <w:lang w:val="en-US" w:eastAsia="zh-CN"/>
        </w:rPr>
        <w:t>优秀个人</w:t>
      </w:r>
      <w:r>
        <w:rPr>
          <w:rFonts w:hint="eastAsia"/>
          <w:b/>
          <w:bCs/>
          <w:sz w:val="44"/>
          <w:szCs w:val="44"/>
        </w:rPr>
        <w:t>评选结果</w:t>
      </w:r>
    </w:p>
    <w:p w14:paraId="410FB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A0B2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一、招生宣传大使（10人）</w:t>
      </w:r>
    </w:p>
    <w:p w14:paraId="4DBE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王悦、李芳菲、吴佳佳、丁思雨、宇璇、程智、常善达、徐媛媛、王超伟、经恒</w:t>
      </w:r>
    </w:p>
    <w:p w14:paraId="5ACD4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9784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二、优秀指导教师（14人）</w:t>
      </w:r>
    </w:p>
    <w:p w14:paraId="15B7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袁晨晨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王琼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张勇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贾兰雨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熊登秀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郭慧捷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鲁韵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白晨阳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秦雪燕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李伟</w:t>
      </w:r>
      <w: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  <w:t>（建）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尚杨娟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李妍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张倩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吴磊</w:t>
      </w:r>
      <w:bookmarkStart w:id="0" w:name="_GoBack"/>
      <w:bookmarkEnd w:id="0"/>
    </w:p>
    <w:p w14:paraId="76F5CA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2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2026-07-14T09:36:15Z</dcterms:created>
  <dc:creator>xsc</dc:creator>
  <cp:lastModifiedBy>冷月潇湘</cp:lastModifiedBy>
  <dcterms:modified xsi:type="dcterms:W3CDTF">2026-07-14T09:39:12Z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eyJoZGlkIjoiYmMwZjM3ZjBhZjVmYjVmOWZkZDEyMjM4M2YyODZiYWUiLCJ1c2VySWQiOiIxMDU3NTc1NzQwIn0=</vt:lpwstr>
  </property>
  <property fmtid="{D5CDD505-2E9C-101B-9397-08002B2CF9AE}" pid="4" name="ICV">
    <vt:lpwstr>87CB191C3ACC4A5694123EEB2CBBDD68_12</vt:lpwstr>
  </property>
</Properties>
</file>