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8C7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附件：收费标准</w:t>
      </w:r>
    </w:p>
    <w:p w14:paraId="46AB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tbl>
      <w:tblPr>
        <w:tblStyle w:val="4"/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3832"/>
        <w:gridCol w:w="1664"/>
        <w:gridCol w:w="1745"/>
      </w:tblGrid>
      <w:tr w14:paraId="012AD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首重(元/公斤)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续重(元/公斤)</w:t>
            </w:r>
          </w:p>
        </w:tc>
      </w:tr>
      <w:tr w14:paraId="4F0F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—区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D04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A6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浙江、江苏、上海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71B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首重(元/公斤)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续重(元/公斤)</w:t>
            </w:r>
          </w:p>
        </w:tc>
      </w:tr>
      <w:tr w14:paraId="58AB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六区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北京、广东、重庆、陕西、江西、天津、河北、福建、湖南、山西、河南、山东、湖北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361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七区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云南、辽宁、广西、海南、四川、贵州、甘肃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 w14:paraId="5EB99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八区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内蒙古、吉林、黑龙江、宁夏、青海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F0F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十五区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139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十五区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</w:tbl>
    <w:p w14:paraId="383D7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4A628"/>
    <w:multiLevelType w:val="multilevel"/>
    <w:tmpl w:val="6174A628"/>
    <w:lvl w:ilvl="0" w:tentative="0">
      <w:start w:val="1"/>
      <w:numFmt w:val="decimal"/>
      <w:pStyle w:val="2"/>
      <w:lvlText w:val="第%1章"/>
      <w:lvlJc w:val="left"/>
      <w:pPr>
        <w:ind w:left="1330" w:hanging="1330"/>
      </w:pPr>
      <w:rPr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MTVhNDlkYzgxYzU1ZjRhMjI0OTk0NzZlMmVmMzUifQ=="/>
  </w:docVars>
  <w:rsids>
    <w:rsidRoot w:val="379677CD"/>
    <w:rsid w:val="02BE264F"/>
    <w:rsid w:val="09CF2BD1"/>
    <w:rsid w:val="0C8E7E45"/>
    <w:rsid w:val="1F5F3780"/>
    <w:rsid w:val="1FEF3F4A"/>
    <w:rsid w:val="2E9F571C"/>
    <w:rsid w:val="36011679"/>
    <w:rsid w:val="379677CD"/>
    <w:rsid w:val="39146008"/>
    <w:rsid w:val="3FBD79E6"/>
    <w:rsid w:val="3FDDAD86"/>
    <w:rsid w:val="4345383E"/>
    <w:rsid w:val="4F371801"/>
    <w:rsid w:val="545E1310"/>
    <w:rsid w:val="5B177E08"/>
    <w:rsid w:val="653F9571"/>
    <w:rsid w:val="71874A5C"/>
    <w:rsid w:val="74EE4F2F"/>
    <w:rsid w:val="786FC37D"/>
    <w:rsid w:val="7ABF05EA"/>
    <w:rsid w:val="7EFBD576"/>
    <w:rsid w:val="7FBD17BC"/>
    <w:rsid w:val="7FFA27DE"/>
    <w:rsid w:val="BE7E48D1"/>
    <w:rsid w:val="BF6B8620"/>
    <w:rsid w:val="DFFAF05D"/>
    <w:rsid w:val="ED9F3D00"/>
    <w:rsid w:val="F2EBAE82"/>
    <w:rsid w:val="F3767225"/>
    <w:rsid w:val="F6D74AF6"/>
    <w:rsid w:val="F6F6E4A3"/>
    <w:rsid w:val="FBBDE94D"/>
    <w:rsid w:val="FBED0DB1"/>
    <w:rsid w:val="FEDB5837"/>
    <w:rsid w:val="FFD39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 w:cs="Times New Roman"/>
      <w:b/>
      <w:bCs/>
      <w:kern w:val="44"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简介格式"/>
    <w:basedOn w:val="2"/>
    <w:qFormat/>
    <w:uiPriority w:val="0"/>
    <w:rPr>
      <w:rFonts w:ascii="Calibri" w:hAnsi="Calibri" w:eastAsia="宋体" w:cs="Times New Roman"/>
      <w:sz w:val="30"/>
      <w:szCs w:val="44"/>
    </w:rPr>
  </w:style>
  <w:style w:type="paragraph" w:customStyle="1" w:styleId="8">
    <w:name w:val="简介标题2"/>
    <w:basedOn w:val="1"/>
    <w:qFormat/>
    <w:uiPriority w:val="0"/>
    <w:pPr>
      <w:jc w:val="left"/>
    </w:pPr>
    <w:rPr>
      <w:rFonts w:ascii="Calibri" w:hAnsi="Calibri" w:eastAsia="宋体-简" w:cs="Times New Roman"/>
      <w:sz w:val="28"/>
      <w:szCs w:val="22"/>
    </w:rPr>
  </w:style>
  <w:style w:type="paragraph" w:customStyle="1" w:styleId="9">
    <w:name w:val="简介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626</Characters>
  <Lines>0</Lines>
  <Paragraphs>0</Paragraphs>
  <TotalTime>12</TotalTime>
  <ScaleCrop>false</ScaleCrop>
  <LinksUpToDate>false</LinksUpToDate>
  <CharactersWithSpaces>713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2024-06-17T10:02:00Z</dcterms:created>
  <dc:creator>变成你的太阳</dc:creator>
  <cp:lastModifiedBy>紫色风信子</cp:lastModifiedBy>
  <dcterms:modified xsi:type="dcterms:W3CDTF">2025-06-11T00:24:30Z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A4C0599DA8EF4EBD86BAA35024FCA9EB_13</vt:lpwstr>
  </property>
  <property fmtid="{D5CDD505-2E9C-101B-9397-08002B2CF9AE}" pid="4" name="KSOTemplateDocerSaveRecord">
    <vt:lpwstr>eyJoZGlkIjoiOTQyMTVhNDlkYzgxYzU1ZjRhMjI0OTk0NzZlMmVmMzUiLCJ1c2VySWQiOiIyNDM1MzM4ODUifQ==</vt:lpwstr>
  </property>
</Properties>
</file>